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A8CA0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4C962604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373D57D9" w14:textId="77777777" w:rsidR="00880593" w:rsidRPr="009B25EA" w:rsidRDefault="00880593" w:rsidP="00880593">
      <w:pPr>
        <w:jc w:val="center"/>
        <w:rPr>
          <w:rFonts w:cs="B Zar"/>
          <w:b/>
          <w:bCs/>
          <w:sz w:val="20"/>
          <w:szCs w:val="20"/>
          <w:rtl/>
        </w:rPr>
      </w:pPr>
    </w:p>
    <w:p w14:paraId="475FE4FE" w14:textId="08EA2C70" w:rsidR="00880593" w:rsidRPr="009B25EA" w:rsidRDefault="00880593" w:rsidP="00880593">
      <w:pPr>
        <w:jc w:val="center"/>
        <w:rPr>
          <w:rFonts w:cs="B Zar"/>
          <w:b/>
          <w:bCs/>
          <w:sz w:val="20"/>
          <w:szCs w:val="20"/>
          <w:rtl/>
        </w:rPr>
      </w:pPr>
      <w:r w:rsidRPr="009B25EA">
        <w:rPr>
          <w:rFonts w:cs="B Zar" w:hint="cs"/>
          <w:b/>
          <w:bCs/>
          <w:sz w:val="20"/>
          <w:szCs w:val="20"/>
          <w:rtl/>
        </w:rPr>
        <w:t xml:space="preserve">برنامه هفتگی ورودی های جدیدگروه فیزیک سال تحصیلی </w:t>
      </w:r>
      <w:r w:rsidR="00D7375D">
        <w:rPr>
          <w:rFonts w:cs="B Zar" w:hint="cs"/>
          <w:b/>
          <w:bCs/>
          <w:sz w:val="20"/>
          <w:szCs w:val="20"/>
          <w:rtl/>
        </w:rPr>
        <w:t>1404</w:t>
      </w:r>
      <w:r w:rsidRPr="009B25EA">
        <w:rPr>
          <w:rFonts w:cs="B Zar" w:hint="cs"/>
          <w:b/>
          <w:bCs/>
          <w:sz w:val="20"/>
          <w:szCs w:val="20"/>
          <w:rtl/>
        </w:rPr>
        <w:t>-</w:t>
      </w:r>
      <w:r w:rsidR="00D7375D">
        <w:rPr>
          <w:rFonts w:cs="B Zar" w:hint="cs"/>
          <w:b/>
          <w:bCs/>
          <w:sz w:val="20"/>
          <w:szCs w:val="20"/>
          <w:rtl/>
        </w:rPr>
        <w:t>1403</w:t>
      </w:r>
      <w:r w:rsidRPr="009B25EA">
        <w:rPr>
          <w:rFonts w:cs="B Zar" w:hint="cs"/>
          <w:b/>
          <w:bCs/>
          <w:sz w:val="20"/>
          <w:szCs w:val="20"/>
          <w:rtl/>
        </w:rPr>
        <w:t>(گروه اول</w:t>
      </w:r>
      <w:r w:rsidR="00D625E2">
        <w:rPr>
          <w:rFonts w:cs="B Zar" w:hint="cs"/>
          <w:b/>
          <w:bCs/>
          <w:sz w:val="20"/>
          <w:szCs w:val="20"/>
          <w:rtl/>
        </w:rPr>
        <w:t>:الف تا ش</w:t>
      </w:r>
      <w:r w:rsidRPr="009B25EA">
        <w:rPr>
          <w:rFonts w:cs="B Zar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10070" w:type="dxa"/>
        <w:jc w:val="center"/>
        <w:tblLook w:val="04A0" w:firstRow="1" w:lastRow="0" w:firstColumn="1" w:lastColumn="0" w:noHBand="0" w:noVBand="1"/>
      </w:tblPr>
      <w:tblGrid>
        <w:gridCol w:w="1565"/>
        <w:gridCol w:w="2126"/>
        <w:gridCol w:w="2103"/>
        <w:gridCol w:w="2152"/>
        <w:gridCol w:w="2124"/>
      </w:tblGrid>
      <w:tr w:rsidR="00880593" w:rsidRPr="009B25EA" w14:paraId="49AE89ED" w14:textId="77777777" w:rsidTr="00B439C8">
        <w:trPr>
          <w:jc w:val="center"/>
        </w:trPr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44E0B0DA" w14:textId="77777777" w:rsidR="00880593" w:rsidRPr="009B25EA" w:rsidRDefault="0088059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روز / ساعت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7AED6718" w14:textId="77777777" w:rsidR="00880593" w:rsidRDefault="0088059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10-8</w:t>
            </w:r>
          </w:p>
          <w:p w14:paraId="00990400" w14:textId="77777777" w:rsidR="00880593" w:rsidRPr="009B25EA" w:rsidRDefault="0088059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093B2648" w14:textId="77777777" w:rsidR="00880593" w:rsidRPr="009B25EA" w:rsidRDefault="0088059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D384710" w14:textId="77777777" w:rsidR="00880593" w:rsidRPr="009B25EA" w:rsidRDefault="0088059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15:30-13:30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30B0AEA" w14:textId="77777777" w:rsidR="00880593" w:rsidRPr="009B25EA" w:rsidRDefault="0088059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17:30-15:30</w:t>
            </w:r>
          </w:p>
        </w:tc>
      </w:tr>
      <w:tr w:rsidR="007E73BD" w:rsidRPr="009B25EA" w14:paraId="0BF2871B" w14:textId="77777777" w:rsidTr="00B439C8">
        <w:trPr>
          <w:jc w:val="center"/>
        </w:trPr>
        <w:tc>
          <w:tcPr>
            <w:tcW w:w="156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7EE178C" w14:textId="14A78D9C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6DA4BEE" w14:textId="5A55F298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شیمی عمومی(</w:t>
            </w:r>
            <w:r>
              <w:rPr>
                <w:rFonts w:cs="B Zar" w:hint="cs"/>
                <w:sz w:val="20"/>
                <w:szCs w:val="20"/>
                <w:rtl/>
              </w:rPr>
              <w:t>گروه08</w:t>
            </w:r>
            <w:r w:rsidRPr="00540C08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210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F9FCB77" w14:textId="77777777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00D55A36" w14:textId="2FF1F884" w:rsidR="007E73BD" w:rsidRPr="007E73BD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 xml:space="preserve">ریاضی عمومی 1 (گروه </w:t>
            </w:r>
            <w:r w:rsidR="00EB2D0D">
              <w:rPr>
                <w:rFonts w:ascii="Cambria" w:hAnsi="Cambria" w:cs="B Zar" w:hint="cs"/>
                <w:sz w:val="20"/>
                <w:szCs w:val="20"/>
                <w:rtl/>
              </w:rPr>
              <w:t>14</w:t>
            </w: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21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690CC18" w14:textId="6D586418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فیزیک پایه 1(01)-فرد</w:t>
            </w:r>
          </w:p>
        </w:tc>
      </w:tr>
      <w:tr w:rsidR="007E73BD" w:rsidRPr="009B25EA" w14:paraId="5588AB45" w14:textId="77777777" w:rsidTr="00B439C8">
        <w:trPr>
          <w:jc w:val="center"/>
        </w:trPr>
        <w:tc>
          <w:tcPr>
            <w:tcW w:w="156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D3E55B4" w14:textId="77777777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6B6AC9A8" w14:textId="010BD6C1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10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AC7281D" w14:textId="77777777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55AEAED" w14:textId="4E52D22D" w:rsidR="007E73BD" w:rsidRPr="007E73BD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1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BF372D1" w14:textId="42345973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کلاس </w:t>
            </w:r>
            <w:r w:rsidRPr="00540C0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</w:tr>
      <w:tr w:rsidR="007E73BD" w:rsidRPr="009B25EA" w14:paraId="29930C53" w14:textId="77777777" w:rsidTr="00B439C8">
        <w:trPr>
          <w:jc w:val="center"/>
        </w:trPr>
        <w:tc>
          <w:tcPr>
            <w:tcW w:w="156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235D273" w14:textId="70A4A181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یک شنبه</w:t>
            </w:r>
          </w:p>
        </w:tc>
        <w:tc>
          <w:tcPr>
            <w:tcW w:w="2126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5D77619" w14:textId="77777777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4EF3D00" w14:textId="7B87D942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فیزیک پایه 1(01)</w:t>
            </w: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9D2C194" w14:textId="4058C696" w:rsidR="007E73BD" w:rsidRPr="007E73BD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</w:p>
        </w:tc>
        <w:tc>
          <w:tcPr>
            <w:tcW w:w="212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65592FFE" w14:textId="77777777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E73BD" w:rsidRPr="009B25EA" w14:paraId="447288A1" w14:textId="77777777" w:rsidTr="00B439C8">
        <w:trPr>
          <w:jc w:val="center"/>
        </w:trPr>
        <w:tc>
          <w:tcPr>
            <w:tcW w:w="156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59D7D13" w14:textId="77777777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5D44926" w14:textId="77777777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C070B66" w14:textId="360BBE14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</w:t>
            </w:r>
            <w:r w:rsidRPr="00540C0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54D24AB" w14:textId="28C72F00" w:rsidR="007E73BD" w:rsidRPr="007E73BD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B847B15" w14:textId="77777777" w:rsidR="007E73BD" w:rsidRPr="00540C08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B0DB7" w:rsidRPr="009B25EA" w14:paraId="5B774858" w14:textId="77777777" w:rsidTr="00B439C8">
        <w:trPr>
          <w:jc w:val="center"/>
        </w:trPr>
        <w:tc>
          <w:tcPr>
            <w:tcW w:w="156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94C98F5" w14:textId="76D4B66A" w:rsidR="008B0DB7" w:rsidRPr="009B25EA" w:rsidRDefault="008B0DB7" w:rsidP="008B0D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bookmarkStart w:id="0" w:name="_GoBack" w:colFirst="2" w:colLast="2"/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A94A972" w14:textId="5C77E4A5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شیمی عمومی(</w:t>
            </w:r>
            <w:r>
              <w:rPr>
                <w:rFonts w:cs="B Zar" w:hint="cs"/>
                <w:sz w:val="20"/>
                <w:szCs w:val="20"/>
                <w:rtl/>
              </w:rPr>
              <w:t>گروه08</w:t>
            </w:r>
            <w:r w:rsidRPr="00540C08">
              <w:rPr>
                <w:rFonts w:cs="B Zar" w:hint="cs"/>
                <w:sz w:val="20"/>
                <w:szCs w:val="20"/>
                <w:rtl/>
              </w:rPr>
              <w:t>)-زوج</w:t>
            </w:r>
          </w:p>
          <w:p w14:paraId="14356E55" w14:textId="53258A41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B61BACA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 xml:space="preserve">ریاضی عمومی 1 (گروه </w:t>
            </w:r>
            <w:r>
              <w:rPr>
                <w:rFonts w:ascii="Cambria" w:hAnsi="Cambria" w:cs="B Zar" w:hint="cs"/>
                <w:sz w:val="20"/>
                <w:szCs w:val="20"/>
                <w:rtl/>
              </w:rPr>
              <w:t>14</w:t>
            </w: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)</w:t>
            </w:r>
          </w:p>
          <w:p w14:paraId="60D66647" w14:textId="4F47B651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C1EA2DD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فیزیک پایه 1(01)</w:t>
            </w:r>
          </w:p>
          <w:p w14:paraId="5E5AAF6E" w14:textId="70EE99A6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CCBA49F" w14:textId="1AECCEFC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D15EE">
              <w:rPr>
                <w:rFonts w:cs="B Zar"/>
                <w:sz w:val="20"/>
                <w:szCs w:val="20"/>
                <w:rtl/>
              </w:rPr>
              <w:t>مهارت زندگ</w:t>
            </w:r>
            <w:r w:rsidRPr="007D15EE">
              <w:rPr>
                <w:rFonts w:cs="B Zar" w:hint="cs"/>
                <w:sz w:val="20"/>
                <w:szCs w:val="20"/>
                <w:rtl/>
              </w:rPr>
              <w:t>ی</w:t>
            </w:r>
            <w:r w:rsidRPr="007D15EE">
              <w:rPr>
                <w:rFonts w:cs="B Zar"/>
                <w:sz w:val="20"/>
                <w:szCs w:val="20"/>
                <w:rtl/>
              </w:rPr>
              <w:t xml:space="preserve"> دانشجو</w:t>
            </w:r>
            <w:r w:rsidRPr="007D15EE">
              <w:rPr>
                <w:rFonts w:cs="B Zar" w:hint="cs"/>
                <w:sz w:val="20"/>
                <w:szCs w:val="20"/>
                <w:rtl/>
              </w:rPr>
              <w:t xml:space="preserve">یی (گروه </w:t>
            </w:r>
            <w:r>
              <w:rPr>
                <w:rFonts w:cs="B Zar" w:hint="cs"/>
                <w:sz w:val="20"/>
                <w:szCs w:val="20"/>
                <w:rtl/>
              </w:rPr>
              <w:t>43</w:t>
            </w:r>
            <w:r w:rsidRPr="007D15EE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bookmarkEnd w:id="0"/>
      <w:tr w:rsidR="008B0DB7" w:rsidRPr="009B25EA" w14:paraId="128B12C0" w14:textId="77777777" w:rsidTr="00B439C8">
        <w:trPr>
          <w:jc w:val="center"/>
        </w:trPr>
        <w:tc>
          <w:tcPr>
            <w:tcW w:w="156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13083F8" w14:textId="77777777" w:rsidR="008B0DB7" w:rsidRPr="009B25EA" w:rsidRDefault="008B0DB7" w:rsidP="008B0D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D436715" w14:textId="6235B900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10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DD66DFD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64674A8" w14:textId="0C895631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</w:t>
            </w:r>
            <w:r w:rsidRPr="00540C08">
              <w:rPr>
                <w:rFonts w:cs="B Zar" w:hint="cs"/>
                <w:sz w:val="20"/>
                <w:szCs w:val="20"/>
                <w:rtl/>
              </w:rPr>
              <w:t>107</w:t>
            </w:r>
          </w:p>
        </w:tc>
        <w:tc>
          <w:tcPr>
            <w:tcW w:w="21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7F5FA2A" w14:textId="7CC133CA" w:rsidR="008B0DB7" w:rsidRPr="007D15EE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سالن امتحانات دانشکده علوم</w:t>
            </w:r>
          </w:p>
        </w:tc>
      </w:tr>
      <w:tr w:rsidR="008B0DB7" w:rsidRPr="009B25EA" w14:paraId="093137C6" w14:textId="77777777" w:rsidTr="00B439C8">
        <w:trPr>
          <w:trHeight w:val="268"/>
          <w:jc w:val="center"/>
        </w:trPr>
        <w:tc>
          <w:tcPr>
            <w:tcW w:w="156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1F370E" w14:textId="5966F7B8" w:rsidR="008B0DB7" w:rsidRPr="009B25EA" w:rsidRDefault="008B0DB7" w:rsidP="008B0D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126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A8FDAD1" w14:textId="77777777" w:rsidR="008B0DB7" w:rsidRPr="00540C08" w:rsidRDefault="008B0DB7" w:rsidP="008B0DB7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312586" w14:textId="613C777D" w:rsidR="008B0DB7" w:rsidRPr="007E73BD" w:rsidRDefault="008B0DB7" w:rsidP="008B0DB7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 xml:space="preserve">ریاضی عمومی 1 (گروه </w:t>
            </w:r>
            <w:r>
              <w:rPr>
                <w:rFonts w:ascii="Cambria" w:hAnsi="Cambria" w:cs="B Zar" w:hint="cs"/>
                <w:sz w:val="20"/>
                <w:szCs w:val="20"/>
                <w:rtl/>
              </w:rPr>
              <w:t>14</w:t>
            </w: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8EA045" w14:textId="4A68653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زبان انگلیسی- گردشی گروه 21</w:t>
            </w:r>
          </w:p>
        </w:tc>
        <w:tc>
          <w:tcPr>
            <w:tcW w:w="212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3A76D00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</w:rPr>
            </w:pPr>
          </w:p>
          <w:p w14:paraId="290D959C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B0DB7" w:rsidRPr="009B25EA" w14:paraId="12D25CEB" w14:textId="77777777" w:rsidTr="00B439C8">
        <w:trPr>
          <w:trHeight w:val="268"/>
          <w:jc w:val="center"/>
        </w:trPr>
        <w:tc>
          <w:tcPr>
            <w:tcW w:w="1565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A81318" w14:textId="77777777" w:rsidR="008B0DB7" w:rsidRPr="009B25EA" w:rsidRDefault="008B0DB7" w:rsidP="008B0D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DF12FD3" w14:textId="77777777" w:rsidR="008B0DB7" w:rsidRPr="00540C08" w:rsidRDefault="008B0DB7" w:rsidP="008B0DB7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8C47CA7" w14:textId="271EEB2C" w:rsidR="008B0DB7" w:rsidRPr="007E73BD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4EF0C0E" w14:textId="50899D6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12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1AE3275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8B0DB7" w:rsidRPr="009B25EA" w14:paraId="2A574CA7" w14:textId="77777777" w:rsidTr="00B439C8">
        <w:trPr>
          <w:trHeight w:val="218"/>
          <w:jc w:val="center"/>
        </w:trPr>
        <w:tc>
          <w:tcPr>
            <w:tcW w:w="1565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40355FF3" w14:textId="77777777" w:rsidR="008B0DB7" w:rsidRPr="009B25EA" w:rsidRDefault="008B0DB7" w:rsidP="008B0D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2126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5AAECFE2" w14:textId="77777777" w:rsidR="008B0DB7" w:rsidRPr="00540C08" w:rsidRDefault="008B0DB7" w:rsidP="008B0DB7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7F69EC70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456A1E1B" w14:textId="5E3A2762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cs="B Zar" w:hint="cs"/>
                <w:sz w:val="20"/>
                <w:szCs w:val="20"/>
                <w:rtl/>
              </w:rPr>
              <w:t>زبان انگلیسی-گروه</w:t>
            </w:r>
          </w:p>
        </w:tc>
        <w:tc>
          <w:tcPr>
            <w:tcW w:w="212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1311BB9E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8B0DB7" w:rsidRPr="009B25EA" w14:paraId="35780831" w14:textId="77777777" w:rsidTr="00B439C8">
        <w:trPr>
          <w:trHeight w:val="218"/>
          <w:jc w:val="center"/>
        </w:trPr>
        <w:tc>
          <w:tcPr>
            <w:tcW w:w="15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3AB5615A" w14:textId="77777777" w:rsidR="008B0DB7" w:rsidRPr="009B25EA" w:rsidRDefault="008B0DB7" w:rsidP="008B0D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5B648093" w14:textId="77777777" w:rsidR="008B0DB7" w:rsidRPr="00540C08" w:rsidRDefault="008B0DB7" w:rsidP="008B0DB7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</w:p>
        </w:tc>
        <w:tc>
          <w:tcPr>
            <w:tcW w:w="21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39A58129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1D58E21B" w14:textId="14479362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  <w:r w:rsidRPr="00540C08">
              <w:rPr>
                <w:rFonts w:cs="B Zar" w:hint="cs"/>
                <w:sz w:val="20"/>
                <w:szCs w:val="20"/>
                <w:rtl/>
              </w:rPr>
              <w:t xml:space="preserve"> 21</w:t>
            </w:r>
          </w:p>
        </w:tc>
        <w:tc>
          <w:tcPr>
            <w:tcW w:w="21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14:paraId="75E6E1F9" w14:textId="77777777" w:rsidR="008B0DB7" w:rsidRPr="00540C08" w:rsidRDefault="008B0DB7" w:rsidP="008B0DB7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14:paraId="7CA6DA72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21C13786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070298C7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1F0BC42D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23D8D473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504C0715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34601DE1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1D2E4909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1150BDAC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68E33CF0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1E93EF8D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086BF9B8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0C279C92" w14:textId="25A6AA92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05EA649B" w14:textId="77777777" w:rsidR="007E73BD" w:rsidRDefault="007E73BD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461617D0" w14:textId="77777777" w:rsidR="00880593" w:rsidRDefault="00880593" w:rsidP="009844C7">
      <w:pPr>
        <w:jc w:val="center"/>
        <w:rPr>
          <w:rFonts w:cs="B Zar"/>
          <w:b/>
          <w:bCs/>
          <w:sz w:val="20"/>
          <w:szCs w:val="20"/>
          <w:rtl/>
        </w:rPr>
      </w:pPr>
    </w:p>
    <w:p w14:paraId="3B3AF3B1" w14:textId="45838C64" w:rsidR="007E73BD" w:rsidRPr="009B25EA" w:rsidRDefault="007E73BD" w:rsidP="007E73BD">
      <w:pPr>
        <w:jc w:val="center"/>
        <w:rPr>
          <w:rFonts w:cs="B Zar"/>
          <w:b/>
          <w:bCs/>
          <w:sz w:val="20"/>
          <w:szCs w:val="20"/>
          <w:rtl/>
        </w:rPr>
      </w:pPr>
      <w:r w:rsidRPr="009B25EA">
        <w:rPr>
          <w:rFonts w:cs="B Zar" w:hint="cs"/>
          <w:b/>
          <w:bCs/>
          <w:sz w:val="20"/>
          <w:szCs w:val="20"/>
          <w:rtl/>
        </w:rPr>
        <w:lastRenderedPageBreak/>
        <w:t xml:space="preserve">برنامه هفتگی ورودی های جدیدگروه فیزیک سال تحصیلی </w:t>
      </w:r>
      <w:r>
        <w:rPr>
          <w:rFonts w:cs="B Zar" w:hint="cs"/>
          <w:b/>
          <w:bCs/>
          <w:sz w:val="20"/>
          <w:szCs w:val="20"/>
          <w:rtl/>
        </w:rPr>
        <w:t>1404</w:t>
      </w:r>
      <w:r w:rsidRPr="009B25EA">
        <w:rPr>
          <w:rFonts w:cs="B Zar" w:hint="cs"/>
          <w:b/>
          <w:bCs/>
          <w:sz w:val="20"/>
          <w:szCs w:val="20"/>
          <w:rtl/>
        </w:rPr>
        <w:t>-</w:t>
      </w:r>
      <w:r>
        <w:rPr>
          <w:rFonts w:cs="B Zar" w:hint="cs"/>
          <w:b/>
          <w:bCs/>
          <w:sz w:val="20"/>
          <w:szCs w:val="20"/>
          <w:rtl/>
        </w:rPr>
        <w:t>1403</w:t>
      </w:r>
      <w:r w:rsidRPr="009B25EA">
        <w:rPr>
          <w:rFonts w:cs="B Zar" w:hint="cs"/>
          <w:b/>
          <w:bCs/>
          <w:sz w:val="20"/>
          <w:szCs w:val="20"/>
          <w:rtl/>
        </w:rPr>
        <w:t xml:space="preserve">(گروه </w:t>
      </w:r>
      <w:r>
        <w:rPr>
          <w:rFonts w:cs="B Zar" w:hint="cs"/>
          <w:b/>
          <w:bCs/>
          <w:sz w:val="20"/>
          <w:szCs w:val="20"/>
          <w:rtl/>
        </w:rPr>
        <w:t>دوم</w:t>
      </w:r>
      <w:r w:rsidR="00D625E2">
        <w:rPr>
          <w:rFonts w:cs="B Zar" w:hint="cs"/>
          <w:b/>
          <w:bCs/>
          <w:sz w:val="20"/>
          <w:szCs w:val="20"/>
          <w:rtl/>
        </w:rPr>
        <w:t>:ص تا ی</w:t>
      </w:r>
      <w:r w:rsidRPr="009B25EA">
        <w:rPr>
          <w:rFonts w:cs="B Zar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9732" w:type="dxa"/>
        <w:tblLook w:val="04A0" w:firstRow="1" w:lastRow="0" w:firstColumn="1" w:lastColumn="0" w:noHBand="0" w:noVBand="1"/>
      </w:tblPr>
      <w:tblGrid>
        <w:gridCol w:w="1520"/>
        <w:gridCol w:w="1984"/>
        <w:gridCol w:w="1984"/>
        <w:gridCol w:w="2268"/>
        <w:gridCol w:w="1976"/>
      </w:tblGrid>
      <w:tr w:rsidR="001A5F57" w:rsidRPr="009B25EA" w14:paraId="4EF21D8B" w14:textId="77777777" w:rsidTr="00B439C8"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45911" w:themeFill="accent2" w:themeFillShade="BF"/>
            <w:vAlign w:val="center"/>
          </w:tcPr>
          <w:p w14:paraId="1C7FFD3B" w14:textId="77777777" w:rsidR="001A5F57" w:rsidRDefault="00BB6358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روز / ساعت</w:t>
            </w:r>
          </w:p>
          <w:p w14:paraId="5FA531AE" w14:textId="0F5DCCA1" w:rsidR="00BB6358" w:rsidRPr="009B25EA" w:rsidRDefault="00BB6358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45911" w:themeFill="accent2" w:themeFillShade="BF"/>
            <w:vAlign w:val="center"/>
          </w:tcPr>
          <w:p w14:paraId="5F6FC3A4" w14:textId="77777777" w:rsidR="001A5F57" w:rsidRPr="009B25EA" w:rsidRDefault="001A5F57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45911" w:themeFill="accent2" w:themeFillShade="BF"/>
            <w:vAlign w:val="center"/>
          </w:tcPr>
          <w:p w14:paraId="5DB145D7" w14:textId="77777777" w:rsidR="001A5F57" w:rsidRPr="009B25EA" w:rsidRDefault="001A5F57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45911" w:themeFill="accent2" w:themeFillShade="BF"/>
            <w:vAlign w:val="center"/>
          </w:tcPr>
          <w:p w14:paraId="74D12C15" w14:textId="77777777" w:rsidR="001A5F57" w:rsidRPr="009B25EA" w:rsidRDefault="00A842EB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15:30</w:t>
            </w:r>
            <w:r w:rsidR="001A5F57"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13:30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45911" w:themeFill="accent2" w:themeFillShade="BF"/>
            <w:vAlign w:val="center"/>
          </w:tcPr>
          <w:p w14:paraId="17951FD0" w14:textId="77777777" w:rsidR="001A5F57" w:rsidRPr="009B25EA" w:rsidRDefault="00A21113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17:30</w:t>
            </w:r>
            <w:r w:rsidR="001A5F57"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15:30</w:t>
            </w:r>
          </w:p>
        </w:tc>
      </w:tr>
      <w:tr w:rsidR="007E73BD" w:rsidRPr="009B25EA" w14:paraId="6B7571F4" w14:textId="77777777" w:rsidTr="00B439C8">
        <w:trPr>
          <w:trHeight w:val="330"/>
        </w:trPr>
        <w:tc>
          <w:tcPr>
            <w:tcW w:w="152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39643311" w14:textId="7805B6C3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5407D749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4BDAE9A1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2841A4B9" w14:textId="00DD39C4" w:rsidR="007E73BD" w:rsidRPr="007E73BD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 w:rsidRPr="009B25EA">
              <w:rPr>
                <w:rFonts w:ascii="Cambria" w:hAnsi="Cambria" w:cs="B Zar" w:hint="cs"/>
                <w:sz w:val="20"/>
                <w:szCs w:val="20"/>
                <w:rtl/>
              </w:rPr>
              <w:t xml:space="preserve">ریاضی عمومی 1 (گروه </w:t>
            </w:r>
            <w:r w:rsidR="00A229C8">
              <w:rPr>
                <w:rFonts w:ascii="Cambria" w:hAnsi="Cambria" w:cs="B Zar" w:hint="cs"/>
                <w:sz w:val="20"/>
                <w:szCs w:val="20"/>
                <w:rtl/>
              </w:rPr>
              <w:t>05</w:t>
            </w:r>
            <w:r w:rsidRPr="009B25EA">
              <w:rPr>
                <w:rFonts w:ascii="Cambria" w:hAnsi="Cambria"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1976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795921DF" w14:textId="39C23AF1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E73BD" w:rsidRPr="009B25EA" w14:paraId="143206F9" w14:textId="77777777" w:rsidTr="00B439C8">
        <w:trPr>
          <w:trHeight w:val="330"/>
        </w:trPr>
        <w:tc>
          <w:tcPr>
            <w:tcW w:w="152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2BD4B80C" w14:textId="77777777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1AA569D2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56D95F60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6C2CC7A7" w14:textId="364999E1" w:rsidR="007E73BD" w:rsidRPr="009B25EA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1976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D966" w:themeFill="accent4" w:themeFillTint="99"/>
            <w:vAlign w:val="center"/>
          </w:tcPr>
          <w:p w14:paraId="0CF45372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E73BD" w:rsidRPr="009B25EA" w14:paraId="3B7C7907" w14:textId="77777777" w:rsidTr="00B439C8">
        <w:trPr>
          <w:trHeight w:val="20"/>
        </w:trPr>
        <w:tc>
          <w:tcPr>
            <w:tcW w:w="152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13A186EB" w14:textId="0E4140B8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یک شنبه</w:t>
            </w: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6C1A0CA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14:paraId="3D4240CC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571A93F8" w14:textId="06351672" w:rsidR="007E73BD" w:rsidRPr="00D625E2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 w:rsidRPr="00D625E2">
              <w:rPr>
                <w:rFonts w:ascii="Cambria" w:hAnsi="Cambria" w:cs="B Zar"/>
                <w:sz w:val="20"/>
                <w:szCs w:val="20"/>
                <w:rtl/>
              </w:rPr>
              <w:t>ف</w:t>
            </w:r>
            <w:r w:rsidRPr="00D625E2">
              <w:rPr>
                <w:rFonts w:ascii="Cambria" w:hAnsi="Cambria" w:cs="B Zar" w:hint="cs"/>
                <w:sz w:val="20"/>
                <w:szCs w:val="20"/>
                <w:rtl/>
              </w:rPr>
              <w:t>ی</w:t>
            </w:r>
            <w:r w:rsidRPr="00D625E2">
              <w:rPr>
                <w:rFonts w:ascii="Cambria" w:hAnsi="Cambria" w:cs="B Zar" w:hint="eastAsia"/>
                <w:sz w:val="20"/>
                <w:szCs w:val="20"/>
                <w:rtl/>
              </w:rPr>
              <w:t>ز</w:t>
            </w:r>
            <w:r w:rsidRPr="00D625E2">
              <w:rPr>
                <w:rFonts w:ascii="Cambria" w:hAnsi="Cambria" w:cs="B Zar" w:hint="cs"/>
                <w:sz w:val="20"/>
                <w:szCs w:val="20"/>
                <w:rtl/>
              </w:rPr>
              <w:t>ی</w:t>
            </w:r>
            <w:r w:rsidRPr="00D625E2">
              <w:rPr>
                <w:rFonts w:ascii="Cambria" w:hAnsi="Cambria" w:cs="B Zar" w:hint="eastAsia"/>
                <w:sz w:val="20"/>
                <w:szCs w:val="20"/>
                <w:rtl/>
              </w:rPr>
              <w:t>ک</w:t>
            </w:r>
            <w:r w:rsidRPr="00D625E2">
              <w:rPr>
                <w:rFonts w:ascii="Cambria" w:hAnsi="Cambria" w:cs="B Zar"/>
                <w:sz w:val="20"/>
                <w:szCs w:val="20"/>
                <w:rtl/>
              </w:rPr>
              <w:t xml:space="preserve"> پا</w:t>
            </w:r>
            <w:r w:rsidRPr="00D625E2">
              <w:rPr>
                <w:rFonts w:ascii="Cambria" w:hAnsi="Cambria" w:cs="B Zar" w:hint="cs"/>
                <w:sz w:val="20"/>
                <w:szCs w:val="20"/>
                <w:rtl/>
              </w:rPr>
              <w:t>ی</w:t>
            </w:r>
            <w:r w:rsidRPr="00D625E2">
              <w:rPr>
                <w:rFonts w:ascii="Cambria" w:hAnsi="Cambria" w:cs="B Zar" w:hint="eastAsia"/>
                <w:sz w:val="20"/>
                <w:szCs w:val="20"/>
                <w:rtl/>
              </w:rPr>
              <w:t>ه</w:t>
            </w:r>
            <w:r w:rsidRPr="00D625E2">
              <w:rPr>
                <w:rFonts w:ascii="Cambria" w:hAnsi="Cambria" w:cs="B Zar"/>
                <w:sz w:val="20"/>
                <w:szCs w:val="20"/>
                <w:rtl/>
              </w:rPr>
              <w:t xml:space="preserve"> 1 (گروه </w:t>
            </w:r>
            <w:r w:rsidRPr="00D625E2">
              <w:rPr>
                <w:rFonts w:ascii="Cambria" w:hAnsi="Cambria" w:cs="B Zar" w:hint="cs"/>
                <w:sz w:val="20"/>
                <w:szCs w:val="20"/>
                <w:rtl/>
              </w:rPr>
              <w:t>02</w:t>
            </w:r>
            <w:r w:rsidRPr="00D625E2">
              <w:rPr>
                <w:rFonts w:ascii="Cambria" w:hAnsi="Cambria" w:cs="B Zar"/>
                <w:sz w:val="20"/>
                <w:szCs w:val="20"/>
                <w:rtl/>
              </w:rPr>
              <w:t>)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1AB85FC" w14:textId="29060D95" w:rsidR="007E73BD" w:rsidRPr="007E73BD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 w:rsidRPr="009B25EA">
              <w:rPr>
                <w:rFonts w:ascii="Cambria" w:hAnsi="Cambria" w:cs="B Zar" w:hint="cs"/>
                <w:sz w:val="20"/>
                <w:szCs w:val="20"/>
                <w:rtl/>
              </w:rPr>
              <w:t xml:space="preserve">ریاضی عمومی 1 (گروه </w:t>
            </w:r>
            <w:r w:rsidR="00A229C8">
              <w:rPr>
                <w:rFonts w:ascii="Cambria" w:hAnsi="Cambria" w:cs="B Zar" w:hint="cs"/>
                <w:sz w:val="20"/>
                <w:szCs w:val="20"/>
                <w:rtl/>
              </w:rPr>
              <w:t>05</w:t>
            </w:r>
            <w:r w:rsidRPr="009B25EA">
              <w:rPr>
                <w:rFonts w:ascii="Cambria" w:hAnsi="Cambria"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1976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7AB2378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7E73BD" w:rsidRPr="009B25EA" w14:paraId="40DC06AA" w14:textId="77777777" w:rsidTr="00B439C8">
        <w:trPr>
          <w:trHeight w:val="20"/>
        </w:trPr>
        <w:tc>
          <w:tcPr>
            <w:tcW w:w="152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08127532" w14:textId="77777777" w:rsidR="007E73BD" w:rsidRPr="009B25EA" w:rsidRDefault="007E73BD" w:rsidP="00B43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4726BC9B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41E5E0D" w14:textId="5917EEE8" w:rsidR="007E73BD" w:rsidRPr="00D625E2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 w:rsidRPr="00D625E2">
              <w:rPr>
                <w:rFonts w:ascii="Cambria" w:hAnsi="Cambria" w:cs="B Zar" w:hint="cs"/>
                <w:sz w:val="20"/>
                <w:szCs w:val="20"/>
                <w:rtl/>
              </w:rPr>
              <w:t>کلاس207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0C0AE71A" w14:textId="36799997" w:rsidR="007E73BD" w:rsidRPr="009B25EA" w:rsidRDefault="007E73BD" w:rsidP="00B439C8">
            <w:pPr>
              <w:jc w:val="center"/>
              <w:rPr>
                <w:rFonts w:ascii="Cambria" w:hAnsi="Cambria"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1976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195083C6" w14:textId="77777777" w:rsidR="007E73BD" w:rsidRPr="009B25EA" w:rsidRDefault="007E73BD" w:rsidP="00B43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A229C8" w:rsidRPr="009B25EA" w14:paraId="10C38716" w14:textId="77777777" w:rsidTr="00B439C8">
        <w:trPr>
          <w:trHeight w:val="503"/>
        </w:trPr>
        <w:tc>
          <w:tcPr>
            <w:tcW w:w="152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313BD17E" w14:textId="785C7947" w:rsidR="00A229C8" w:rsidRPr="009B25EA" w:rsidRDefault="00A229C8" w:rsidP="00A22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5EE0A158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3D65F98D" w14:textId="05C305DF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 xml:space="preserve">ریاضی عمومی 1 (گروه </w:t>
            </w:r>
            <w:r>
              <w:rPr>
                <w:rFonts w:ascii="Cambria" w:hAnsi="Cambria" w:cs="B Zar" w:hint="cs"/>
                <w:sz w:val="20"/>
                <w:szCs w:val="20"/>
                <w:rtl/>
              </w:rPr>
              <w:t>05</w:t>
            </w: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)</w:t>
            </w:r>
          </w:p>
          <w:p w14:paraId="6A9A8D40" w14:textId="0C2379A8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540C08"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4629B9C0" w14:textId="5CB98E7D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B25EA">
              <w:rPr>
                <w:rFonts w:cs="B Zar"/>
                <w:sz w:val="20"/>
                <w:szCs w:val="20"/>
                <w:rtl/>
              </w:rPr>
              <w:t>مهارت زندگ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دانشجو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یی(گروه 4</w:t>
            </w:r>
            <w:r>
              <w:rPr>
                <w:rFonts w:cs="B Zar" w:hint="cs"/>
                <w:sz w:val="20"/>
                <w:szCs w:val="20"/>
                <w:rtl/>
              </w:rPr>
              <w:t>2</w:t>
            </w:r>
            <w:r w:rsidRPr="009B25EA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197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49C7CAFF" w14:textId="516D67BA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B25EA">
              <w:rPr>
                <w:rFonts w:cs="B Zar"/>
                <w:sz w:val="20"/>
                <w:szCs w:val="20"/>
                <w:rtl/>
              </w:rPr>
              <w:t>انگل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س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عموم</w:t>
            </w:r>
            <w:r w:rsidRPr="009B25EA">
              <w:rPr>
                <w:rFonts w:cs="B Zar" w:hint="cs"/>
                <w:sz w:val="20"/>
                <w:szCs w:val="20"/>
                <w:rtl/>
              </w:rPr>
              <w:t xml:space="preserve">ی-گردشی 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(</w:t>
            </w:r>
            <w:r>
              <w:rPr>
                <w:rFonts w:cs="B Zar" w:hint="cs"/>
                <w:sz w:val="20"/>
                <w:szCs w:val="20"/>
                <w:rtl/>
              </w:rPr>
              <w:t>گروه16</w:t>
            </w:r>
            <w:r w:rsidRPr="009B25EA">
              <w:rPr>
                <w:rFonts w:cs="B Zar"/>
                <w:sz w:val="20"/>
                <w:szCs w:val="20"/>
                <w:rtl/>
              </w:rPr>
              <w:t>)</w:t>
            </w:r>
          </w:p>
        </w:tc>
      </w:tr>
      <w:tr w:rsidR="00A229C8" w:rsidRPr="009B25EA" w14:paraId="08AF7DFC" w14:textId="77777777" w:rsidTr="00B439C8">
        <w:trPr>
          <w:trHeight w:val="502"/>
        </w:trPr>
        <w:tc>
          <w:tcPr>
            <w:tcW w:w="152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066B70A6" w14:textId="77777777" w:rsidR="00A229C8" w:rsidRPr="009B25EA" w:rsidRDefault="00A229C8" w:rsidP="00A22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62CD328C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7518FF12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5AFE4A0D" w14:textId="559C4972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سالن امتحانات دانشکده علوم</w:t>
            </w:r>
          </w:p>
        </w:tc>
        <w:tc>
          <w:tcPr>
            <w:tcW w:w="19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8EAADB" w:themeFill="accent5" w:themeFillTint="99"/>
            <w:vAlign w:val="center"/>
          </w:tcPr>
          <w:p w14:paraId="686BBFF1" w14:textId="6D31326B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</w:tr>
      <w:tr w:rsidR="00A229C8" w:rsidRPr="009B25EA" w14:paraId="265FEDB4" w14:textId="77777777" w:rsidTr="00B439C8">
        <w:trPr>
          <w:trHeight w:val="20"/>
        </w:trPr>
        <w:tc>
          <w:tcPr>
            <w:tcW w:w="152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3822006E" w14:textId="0EA59FF8" w:rsidR="00A229C8" w:rsidRPr="009B25EA" w:rsidRDefault="00A229C8" w:rsidP="00A22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98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B774099" w14:textId="66AE7A10" w:rsidR="00A229C8" w:rsidRPr="007E73BD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B25EA">
              <w:rPr>
                <w:rFonts w:cs="B Zar"/>
                <w:sz w:val="20"/>
                <w:szCs w:val="20"/>
                <w:rtl/>
              </w:rPr>
              <w:t>ف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پا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1 (گروه </w:t>
            </w:r>
            <w:r w:rsidRPr="009B25EA">
              <w:rPr>
                <w:rFonts w:cs="B Zar" w:hint="cs"/>
                <w:sz w:val="20"/>
                <w:szCs w:val="20"/>
                <w:rtl/>
              </w:rPr>
              <w:t>02</w:t>
            </w:r>
            <w:r w:rsidRPr="009B25EA">
              <w:rPr>
                <w:rFonts w:cs="B Zar"/>
                <w:sz w:val="20"/>
                <w:szCs w:val="20"/>
                <w:rtl/>
              </w:rPr>
              <w:t>)</w:t>
            </w:r>
            <w:r w:rsidRPr="009B25EA">
              <w:rPr>
                <w:rFonts w:cs="B Zar" w:hint="cs"/>
                <w:sz w:val="20"/>
                <w:szCs w:val="20"/>
                <w:rtl/>
              </w:rPr>
              <w:t>-زوج</w:t>
            </w:r>
          </w:p>
        </w:tc>
        <w:tc>
          <w:tcPr>
            <w:tcW w:w="198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0DFB34C7" w14:textId="09CFC122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B25EA">
              <w:rPr>
                <w:rFonts w:cs="B Zar"/>
                <w:sz w:val="20"/>
                <w:szCs w:val="20"/>
                <w:rtl/>
              </w:rPr>
              <w:t>ر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اض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عموم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/>
                <w:sz w:val="20"/>
                <w:szCs w:val="20"/>
                <w:rtl/>
              </w:rPr>
              <w:t>1(گروه</w:t>
            </w:r>
            <w:r w:rsidRPr="009B25EA">
              <w:rPr>
                <w:rFonts w:cs="B Zar" w:hint="cs"/>
                <w:sz w:val="20"/>
                <w:szCs w:val="20"/>
                <w:rtl/>
              </w:rPr>
              <w:t>16</w:t>
            </w:r>
            <w:r w:rsidRPr="009B25EA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924675E" w14:textId="3391CEDA" w:rsidR="00A229C8" w:rsidRPr="007E73BD" w:rsidRDefault="00A229C8" w:rsidP="00A229C8">
            <w:pPr>
              <w:jc w:val="center"/>
              <w:rPr>
                <w:rFonts w:cs="B Zar"/>
                <w:i/>
                <w:iCs/>
                <w:sz w:val="20"/>
                <w:szCs w:val="20"/>
                <w:rtl/>
              </w:rPr>
            </w:pPr>
            <w:r w:rsidRPr="009B25EA">
              <w:rPr>
                <w:rFonts w:cs="B Zar" w:hint="cs"/>
                <w:i/>
                <w:iCs/>
                <w:sz w:val="20"/>
                <w:szCs w:val="20"/>
                <w:rtl/>
              </w:rPr>
              <w:t>شیمی</w:t>
            </w:r>
            <w:r w:rsidRPr="009B25EA">
              <w:rPr>
                <w:rFonts w:cs="B Zar"/>
                <w:i/>
                <w:iCs/>
                <w:sz w:val="20"/>
                <w:szCs w:val="20"/>
              </w:rPr>
              <w:t xml:space="preserve"> </w:t>
            </w:r>
            <w:r w:rsidRPr="009B25EA">
              <w:rPr>
                <w:rFonts w:cs="B Zar" w:hint="cs"/>
                <w:i/>
                <w:iCs/>
                <w:sz w:val="20"/>
                <w:szCs w:val="20"/>
                <w:rtl/>
              </w:rPr>
              <w:t>عمومی(</w:t>
            </w:r>
            <w:r>
              <w:rPr>
                <w:rFonts w:cs="B Zar" w:hint="cs"/>
                <w:i/>
                <w:iCs/>
                <w:sz w:val="20"/>
                <w:szCs w:val="20"/>
                <w:rtl/>
              </w:rPr>
              <w:t>گروه 09</w:t>
            </w:r>
            <w:r w:rsidRPr="009B25EA">
              <w:rPr>
                <w:rFonts w:cs="B Zar" w:hint="cs"/>
                <w:i/>
                <w:iCs/>
                <w:sz w:val="20"/>
                <w:szCs w:val="20"/>
                <w:rtl/>
              </w:rPr>
              <w:t>)</w:t>
            </w:r>
          </w:p>
        </w:tc>
        <w:tc>
          <w:tcPr>
            <w:tcW w:w="19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FAFCD33" w14:textId="6A7D0350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B25EA">
              <w:rPr>
                <w:rFonts w:cs="B Zar"/>
                <w:sz w:val="20"/>
                <w:szCs w:val="20"/>
                <w:rtl/>
              </w:rPr>
              <w:t>انگل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س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عموم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(گروه </w:t>
            </w:r>
            <w:r w:rsidRPr="009B25EA">
              <w:rPr>
                <w:rFonts w:cs="B Zar" w:hint="cs"/>
                <w:sz w:val="20"/>
                <w:szCs w:val="20"/>
                <w:rtl/>
              </w:rPr>
              <w:t>16</w:t>
            </w:r>
            <w:r w:rsidRPr="009B25EA">
              <w:rPr>
                <w:rFonts w:cs="B Zar"/>
                <w:sz w:val="20"/>
                <w:szCs w:val="20"/>
                <w:rtl/>
              </w:rPr>
              <w:t>)</w:t>
            </w:r>
          </w:p>
        </w:tc>
      </w:tr>
      <w:tr w:rsidR="00A229C8" w:rsidRPr="009B25EA" w14:paraId="4A222CDA" w14:textId="77777777" w:rsidTr="00B439C8">
        <w:trPr>
          <w:trHeight w:val="20"/>
        </w:trPr>
        <w:tc>
          <w:tcPr>
            <w:tcW w:w="1520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2105A223" w14:textId="77777777" w:rsidR="00A229C8" w:rsidRPr="009B25EA" w:rsidRDefault="00A229C8" w:rsidP="00A22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7029E66A" w14:textId="1995035B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کلاس3</w:t>
            </w:r>
          </w:p>
        </w:tc>
        <w:tc>
          <w:tcPr>
            <w:tcW w:w="1984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12795836" w14:textId="1D05FD36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268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5439D214" w14:textId="699C7DC5" w:rsidR="00A229C8" w:rsidRPr="009B25EA" w:rsidRDefault="00A229C8" w:rsidP="00A229C8">
            <w:pPr>
              <w:jc w:val="center"/>
              <w:rPr>
                <w:rFonts w:cs="B Zar"/>
                <w:i/>
                <w:iCs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19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14:paraId="493D2786" w14:textId="488B1AC0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E73BD">
              <w:rPr>
                <w:rFonts w:cs="B Zar" w:hint="cs"/>
                <w:sz w:val="20"/>
                <w:szCs w:val="20"/>
                <w:rtl/>
              </w:rPr>
              <w:t>مجتمع سردار سلیمانی</w:t>
            </w:r>
          </w:p>
        </w:tc>
      </w:tr>
      <w:tr w:rsidR="00A229C8" w:rsidRPr="009B25EA" w14:paraId="23FADAA0" w14:textId="77777777" w:rsidTr="00B439C8">
        <w:trPr>
          <w:trHeight w:val="20"/>
        </w:trPr>
        <w:tc>
          <w:tcPr>
            <w:tcW w:w="1520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2ED381" w14:textId="77777777" w:rsidR="00A229C8" w:rsidRPr="009B25EA" w:rsidRDefault="00A229C8" w:rsidP="00A22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B25EA">
              <w:rPr>
                <w:rFonts w:cs="B Zar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198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E78DD7" w14:textId="48902BA9" w:rsidR="00A229C8" w:rsidRPr="007E73BD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B25EA">
              <w:rPr>
                <w:rFonts w:cs="B Zar"/>
                <w:sz w:val="20"/>
                <w:szCs w:val="20"/>
                <w:rtl/>
              </w:rPr>
              <w:t>ف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ز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پا</w:t>
            </w:r>
            <w:r w:rsidRPr="009B25EA">
              <w:rPr>
                <w:rFonts w:cs="B Zar" w:hint="cs"/>
                <w:sz w:val="20"/>
                <w:szCs w:val="20"/>
                <w:rtl/>
              </w:rPr>
              <w:t>ی</w:t>
            </w:r>
            <w:r w:rsidRPr="009B25EA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9B25EA">
              <w:rPr>
                <w:rFonts w:cs="B Zar"/>
                <w:sz w:val="20"/>
                <w:szCs w:val="20"/>
                <w:rtl/>
              </w:rPr>
              <w:t xml:space="preserve"> 1 (گروه </w:t>
            </w:r>
            <w:r w:rsidRPr="009B25EA">
              <w:rPr>
                <w:rFonts w:cs="B Zar" w:hint="cs"/>
                <w:sz w:val="20"/>
                <w:szCs w:val="20"/>
                <w:rtl/>
              </w:rPr>
              <w:t>02</w:t>
            </w:r>
            <w:r w:rsidRPr="009B25EA">
              <w:rPr>
                <w:rFonts w:cs="B Zar"/>
                <w:sz w:val="20"/>
                <w:szCs w:val="20"/>
                <w:rtl/>
              </w:rPr>
              <w:t>)</w:t>
            </w:r>
          </w:p>
        </w:tc>
        <w:tc>
          <w:tcPr>
            <w:tcW w:w="198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394818" w14:textId="2E6ECFBA" w:rsidR="00A229C8" w:rsidRPr="007E73BD" w:rsidRDefault="00A229C8" w:rsidP="00A229C8">
            <w:pPr>
              <w:jc w:val="center"/>
              <w:rPr>
                <w:rFonts w:cs="B Zar"/>
                <w:i/>
                <w:iCs/>
                <w:sz w:val="20"/>
                <w:szCs w:val="20"/>
                <w:rtl/>
              </w:rPr>
            </w:pPr>
            <w:r w:rsidRPr="009B25EA">
              <w:rPr>
                <w:rFonts w:cs="B Zar" w:hint="cs"/>
                <w:i/>
                <w:iCs/>
                <w:sz w:val="20"/>
                <w:szCs w:val="20"/>
                <w:rtl/>
              </w:rPr>
              <w:t>شیمی</w:t>
            </w:r>
            <w:r w:rsidRPr="009B25EA">
              <w:rPr>
                <w:rFonts w:cs="B Zar"/>
                <w:i/>
                <w:iCs/>
                <w:sz w:val="20"/>
                <w:szCs w:val="20"/>
              </w:rPr>
              <w:t xml:space="preserve"> </w:t>
            </w:r>
            <w:r w:rsidRPr="009B25EA">
              <w:rPr>
                <w:rFonts w:cs="B Zar" w:hint="cs"/>
                <w:i/>
                <w:iCs/>
                <w:sz w:val="20"/>
                <w:szCs w:val="20"/>
                <w:rtl/>
              </w:rPr>
              <w:t>عمومی(</w:t>
            </w:r>
            <w:r>
              <w:rPr>
                <w:rFonts w:cs="B Zar" w:hint="cs"/>
                <w:i/>
                <w:iCs/>
                <w:sz w:val="20"/>
                <w:szCs w:val="20"/>
                <w:rtl/>
              </w:rPr>
              <w:t>گروه 09</w:t>
            </w:r>
            <w:r w:rsidRPr="009B25EA">
              <w:rPr>
                <w:rFonts w:cs="B Zar" w:hint="cs"/>
                <w:i/>
                <w:iCs/>
                <w:sz w:val="20"/>
                <w:szCs w:val="20"/>
                <w:rtl/>
              </w:rPr>
              <w:t>)-فرد</w:t>
            </w: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8FBC80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6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3F570A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229C8" w:rsidRPr="009B25EA" w14:paraId="5DAFF72B" w14:textId="77777777" w:rsidTr="00B439C8">
        <w:trPr>
          <w:trHeight w:val="20"/>
        </w:trPr>
        <w:tc>
          <w:tcPr>
            <w:tcW w:w="15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F1DA63" w14:textId="77777777" w:rsidR="00A229C8" w:rsidRPr="009B25EA" w:rsidRDefault="00A229C8" w:rsidP="00A229C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3D106" w14:textId="1F2B9BA3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کلاس 203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868A79" w14:textId="782494D6" w:rsidR="00A229C8" w:rsidRPr="009B25EA" w:rsidRDefault="00A229C8" w:rsidP="00A229C8">
            <w:pPr>
              <w:jc w:val="center"/>
              <w:rPr>
                <w:rFonts w:cs="B Zar"/>
                <w:i/>
                <w:iCs/>
                <w:sz w:val="20"/>
                <w:szCs w:val="20"/>
                <w:rtl/>
              </w:rPr>
            </w:pPr>
            <w:r>
              <w:rPr>
                <w:rFonts w:ascii="Cambria" w:hAnsi="Cambria" w:cs="B Zar" w:hint="cs"/>
                <w:sz w:val="20"/>
                <w:szCs w:val="20"/>
                <w:rtl/>
              </w:rPr>
              <w:t>مجتمع سردار سلیمانی</w:t>
            </w: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7B461B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3D6747" w14:textId="77777777" w:rsidR="00A229C8" w:rsidRPr="009B25EA" w:rsidRDefault="00A229C8" w:rsidP="00A229C8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14:paraId="69A1E43E" w14:textId="77777777" w:rsidR="001A5F57" w:rsidRPr="009B25EA" w:rsidRDefault="001A5F57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02BE209A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52F57402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2D70562F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49A7114E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294FBB13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72C8844B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11881A86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2D6E4219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79EA947E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374F96B1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0354D3F4" w14:textId="77777777" w:rsidR="00804C45" w:rsidRPr="009B25EA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6853EE56" w14:textId="7A8A3432" w:rsidR="00804C45" w:rsidRDefault="00804C4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23016EF5" w14:textId="090A6C2C" w:rsidR="00256535" w:rsidRDefault="0025653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6FE48C2E" w14:textId="2DE2A365" w:rsidR="00256535" w:rsidRDefault="00256535" w:rsidP="001A5F57">
      <w:pPr>
        <w:jc w:val="center"/>
        <w:rPr>
          <w:rFonts w:cs="B Zar"/>
          <w:b/>
          <w:bCs/>
          <w:sz w:val="20"/>
          <w:szCs w:val="20"/>
          <w:rtl/>
        </w:rPr>
      </w:pPr>
    </w:p>
    <w:p w14:paraId="63A4649A" w14:textId="77777777" w:rsidR="00D030D2" w:rsidRPr="009B25EA" w:rsidRDefault="00D030D2" w:rsidP="001A5F57">
      <w:pPr>
        <w:jc w:val="center"/>
        <w:rPr>
          <w:rFonts w:cs="B Zar"/>
          <w:b/>
          <w:bCs/>
          <w:sz w:val="20"/>
          <w:szCs w:val="20"/>
        </w:rPr>
      </w:pPr>
    </w:p>
    <w:p w14:paraId="34B44EAC" w14:textId="77777777" w:rsidR="005E2180" w:rsidRPr="009B25EA" w:rsidRDefault="005E2180">
      <w:pPr>
        <w:rPr>
          <w:rFonts w:cs="B Zar"/>
          <w:sz w:val="20"/>
          <w:szCs w:val="20"/>
        </w:rPr>
      </w:pPr>
    </w:p>
    <w:sectPr w:rsidR="005E2180" w:rsidRPr="009B25EA" w:rsidSect="004B6C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7"/>
    <w:rsid w:val="00070ABD"/>
    <w:rsid w:val="000B74AD"/>
    <w:rsid w:val="00117E6B"/>
    <w:rsid w:val="00143898"/>
    <w:rsid w:val="00181500"/>
    <w:rsid w:val="00187D7C"/>
    <w:rsid w:val="001A5F57"/>
    <w:rsid w:val="001D5E87"/>
    <w:rsid w:val="001D76BA"/>
    <w:rsid w:val="00256535"/>
    <w:rsid w:val="00267E6B"/>
    <w:rsid w:val="002E1782"/>
    <w:rsid w:val="00354399"/>
    <w:rsid w:val="00373293"/>
    <w:rsid w:val="003E55BB"/>
    <w:rsid w:val="004B6C9F"/>
    <w:rsid w:val="004B6E64"/>
    <w:rsid w:val="00501044"/>
    <w:rsid w:val="00540C08"/>
    <w:rsid w:val="00583128"/>
    <w:rsid w:val="005E2180"/>
    <w:rsid w:val="005F00D7"/>
    <w:rsid w:val="00696856"/>
    <w:rsid w:val="006A5F29"/>
    <w:rsid w:val="006E5FF2"/>
    <w:rsid w:val="00733F71"/>
    <w:rsid w:val="0074216B"/>
    <w:rsid w:val="007505A9"/>
    <w:rsid w:val="007674BA"/>
    <w:rsid w:val="00770297"/>
    <w:rsid w:val="007A6621"/>
    <w:rsid w:val="007B4B1A"/>
    <w:rsid w:val="007B757E"/>
    <w:rsid w:val="007D15EE"/>
    <w:rsid w:val="007E73BD"/>
    <w:rsid w:val="00804C45"/>
    <w:rsid w:val="00823851"/>
    <w:rsid w:val="0083141C"/>
    <w:rsid w:val="00865381"/>
    <w:rsid w:val="00880593"/>
    <w:rsid w:val="008B0DB7"/>
    <w:rsid w:val="008D3821"/>
    <w:rsid w:val="008E7215"/>
    <w:rsid w:val="00926F21"/>
    <w:rsid w:val="00955018"/>
    <w:rsid w:val="009703A0"/>
    <w:rsid w:val="009844C7"/>
    <w:rsid w:val="009B25EA"/>
    <w:rsid w:val="00A21113"/>
    <w:rsid w:val="00A229C8"/>
    <w:rsid w:val="00A242C8"/>
    <w:rsid w:val="00A35A60"/>
    <w:rsid w:val="00A41238"/>
    <w:rsid w:val="00A842EB"/>
    <w:rsid w:val="00AE2FDC"/>
    <w:rsid w:val="00B439C8"/>
    <w:rsid w:val="00B65B09"/>
    <w:rsid w:val="00B767ED"/>
    <w:rsid w:val="00BA438A"/>
    <w:rsid w:val="00BB6358"/>
    <w:rsid w:val="00BC35C6"/>
    <w:rsid w:val="00BD6002"/>
    <w:rsid w:val="00C13EA7"/>
    <w:rsid w:val="00C771BE"/>
    <w:rsid w:val="00C815BE"/>
    <w:rsid w:val="00CF70EE"/>
    <w:rsid w:val="00D02D92"/>
    <w:rsid w:val="00D030D2"/>
    <w:rsid w:val="00D5104E"/>
    <w:rsid w:val="00D625E2"/>
    <w:rsid w:val="00D7375D"/>
    <w:rsid w:val="00D832C2"/>
    <w:rsid w:val="00D93F69"/>
    <w:rsid w:val="00DC4CA2"/>
    <w:rsid w:val="00E33029"/>
    <w:rsid w:val="00E72FE0"/>
    <w:rsid w:val="00EA42E8"/>
    <w:rsid w:val="00EB2D0D"/>
    <w:rsid w:val="00EB3BD4"/>
    <w:rsid w:val="00F00A6D"/>
    <w:rsid w:val="00F231C4"/>
    <w:rsid w:val="00F609D4"/>
    <w:rsid w:val="00F75DF0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3BDE2"/>
  <w15:chartTrackingRefBased/>
  <w15:docId w15:val="{31425029-3E63-4DDC-A84A-7A62E1D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8CA1-8D45-4676-9449-DE50EE2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ms-Karami</cp:lastModifiedBy>
  <cp:revision>82</cp:revision>
  <cp:lastPrinted>2020-09-01T05:57:00Z</cp:lastPrinted>
  <dcterms:created xsi:type="dcterms:W3CDTF">2020-08-25T07:01:00Z</dcterms:created>
  <dcterms:modified xsi:type="dcterms:W3CDTF">2024-10-19T07:02:00Z</dcterms:modified>
</cp:coreProperties>
</file>